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E6B" w:rsidRPr="00CF024A" w:rsidRDefault="00464E6B" w:rsidP="00464E6B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F024A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464E6B" w:rsidRPr="00CF024A" w:rsidRDefault="00464E6B" w:rsidP="00464E6B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464E6B" w:rsidRPr="00CF024A" w:rsidRDefault="00464E6B" w:rsidP="00464E6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F024A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464E6B" w:rsidRPr="00CF024A" w:rsidRDefault="00464E6B" w:rsidP="00464E6B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F024A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464E6B" w:rsidRPr="00CF024A" w:rsidRDefault="00464E6B" w:rsidP="00464E6B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464E6B" w:rsidRPr="00CF024A" w:rsidRDefault="00464E6B" w:rsidP="00464E6B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F024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26.: RÚVZ Bardejov</w:t>
      </w:r>
    </w:p>
    <w:p w:rsidR="00464E6B" w:rsidRPr="00CF024A" w:rsidRDefault="00464E6B" w:rsidP="00464E6B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464E6B" w:rsidRPr="00CF024A" w:rsidRDefault="00464E6B" w:rsidP="00464E6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4E6B" w:rsidRPr="00CF024A" w:rsidRDefault="00464E6B" w:rsidP="00464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F024A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464E6B" w:rsidRPr="00CF024A" w:rsidRDefault="00464E6B" w:rsidP="00464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F024A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464E6B" w:rsidRPr="00CF024A" w:rsidRDefault="00464E6B" w:rsidP="00464E6B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464E6B" w:rsidRPr="00CF024A" w:rsidRDefault="00464E6B" w:rsidP="00464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F024A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464E6B" w:rsidRPr="00CF024A" w:rsidRDefault="00464E6B" w:rsidP="00464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64E6B" w:rsidRPr="00CF024A" w:rsidRDefault="00464E6B" w:rsidP="00464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F024A">
        <w:rPr>
          <w:rFonts w:ascii="Times New Roman" w:hAnsi="Times New Roman" w:cs="Times New Roman"/>
          <w:sz w:val="20"/>
          <w:szCs w:val="20"/>
        </w:rPr>
        <w:t>Elektrina:</w:t>
      </w:r>
    </w:p>
    <w:p w:rsidR="00464E6B" w:rsidRPr="00CF024A" w:rsidRDefault="00464E6B" w:rsidP="00464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F024A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464E6B" w:rsidRPr="00CF024A" w:rsidRDefault="00464E6B">
      <w:pPr>
        <w:rPr>
          <w:rFonts w:ascii="Times New Roman" w:hAnsi="Times New Roman" w:cs="Times New Roman"/>
          <w:sz w:val="20"/>
          <w:szCs w:val="20"/>
        </w:rPr>
      </w:pPr>
    </w:p>
    <w:p w:rsidR="00464E6B" w:rsidRPr="00CF024A" w:rsidRDefault="00464E6B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CF024A" w:rsidTr="00A71143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CF024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F024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64E6B" w:rsidRPr="00CF024A" w:rsidRDefault="00696ABB" w:rsidP="00A7114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CF024A" w:rsidRDefault="00696ABB" w:rsidP="00A7114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A71143"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A71143"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A71143"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A71143"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A71143"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A71143"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F024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F024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</w:t>
            </w:r>
            <w:bookmarkStart w:id="0" w:name="_GoBack"/>
            <w:bookmarkEnd w:id="0"/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F024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F024A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CF024A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F02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A71143" w:rsidRPr="00CF024A" w:rsidTr="00CF024A">
        <w:trPr>
          <w:trHeight w:hRule="exact" w:val="115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1143" w:rsidRPr="00CF024A" w:rsidRDefault="00A71143" w:rsidP="00464E6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F024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71143" w:rsidRPr="00CF024A" w:rsidRDefault="00A71143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F0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Regionálny úrad verejného zdravotníctva so sídlom v Bardejove Kuzmányho 18, 085 67 Bardejov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71143" w:rsidRPr="00CF024A" w:rsidRDefault="007827B5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F0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</w:t>
            </w:r>
            <w:r w:rsidR="00464E6B" w:rsidRPr="00CF0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 </w:t>
            </w:r>
            <w:r w:rsidRPr="00CF0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130</w:t>
            </w: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71143" w:rsidRPr="00CF024A" w:rsidRDefault="00A71143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F0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0000179538</w:t>
            </w: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71143" w:rsidRPr="00CF024A" w:rsidRDefault="00A71143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F0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24ZVS0000069392Z</w:t>
            </w: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71143" w:rsidRPr="00CF024A" w:rsidRDefault="00A71143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F0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71143" w:rsidRPr="00CF024A" w:rsidRDefault="00A71143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F024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65,79</w:t>
            </w: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143" w:rsidRPr="00CF024A" w:rsidRDefault="00A71143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CF0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13,2</w:t>
            </w: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  <w:p w:rsidR="00464E6B" w:rsidRPr="00CF024A" w:rsidRDefault="00464E6B" w:rsidP="00464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</w:tbl>
    <w:p w:rsidR="00A976C6" w:rsidRDefault="00CF024A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D12"/>
    <w:rsid w:val="00150122"/>
    <w:rsid w:val="00442F13"/>
    <w:rsid w:val="00464E6B"/>
    <w:rsid w:val="00696ABB"/>
    <w:rsid w:val="007827B5"/>
    <w:rsid w:val="009F334B"/>
    <w:rsid w:val="00A71143"/>
    <w:rsid w:val="00AC1F0A"/>
    <w:rsid w:val="00CB1D12"/>
    <w:rsid w:val="00CF024A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54AE29-2671-428E-815D-D3C5393FA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Matúš</dc:creator>
  <cp:lastModifiedBy>Novák Matúš</cp:lastModifiedBy>
  <cp:revision>8</cp:revision>
  <dcterms:created xsi:type="dcterms:W3CDTF">2022-10-05T12:30:00Z</dcterms:created>
  <dcterms:modified xsi:type="dcterms:W3CDTF">2022-11-10T12:55:00Z</dcterms:modified>
</cp:coreProperties>
</file>